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C5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NGJARJET E SPORTIT PER BULETIN (TETOR 2024)</w:t>
      </w:r>
    </w:p>
    <w:p w14:paraId="2B7EFCF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BBEE91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UEFA CHAMPIONS LEAGUE</w:t>
      </w:r>
    </w:p>
    <w:p w14:paraId="61BC1228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01.10.2024</w:t>
      </w:r>
    </w:p>
    <w:p w14:paraId="07116E7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Leverkusen - Milan SPORT 1</w:t>
      </w:r>
    </w:p>
    <w:p w14:paraId="42C6735D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Arsenal - PSG SPORT 2</w:t>
      </w:r>
    </w:p>
    <w:p w14:paraId="524484D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22.10.2024</w:t>
      </w:r>
    </w:p>
    <w:p w14:paraId="29A9D01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Real Madrid - Dortmund SPORT 1</w:t>
      </w:r>
    </w:p>
    <w:p w14:paraId="72A149A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23.10.2024</w:t>
      </w:r>
    </w:p>
    <w:p w14:paraId="3093DEE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Barcelona - </w:t>
      </w:r>
      <w:proofErr w:type="gram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Bayern  RTK</w:t>
      </w:r>
      <w:proofErr w:type="gramEnd"/>
    </w:p>
    <w:p w14:paraId="33DAAC77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Manchester City - Sparta </w:t>
      </w:r>
      <w:proofErr w:type="gram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Prague  SPORT</w:t>
      </w:r>
      <w:proofErr w:type="gram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</w:p>
    <w:p w14:paraId="671730B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B3B98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UEFA YOUTH LEAGUE (E RENDESISHME)</w:t>
      </w:r>
    </w:p>
    <w:p w14:paraId="2CE0ADC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02.10.2024</w:t>
      </w:r>
    </w:p>
    <w:p w14:paraId="4278A22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14:00 2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Korriku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Bylis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8F1CF1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A1A6A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EUROPA DHE CONFERENCE LEAGUE </w:t>
      </w:r>
    </w:p>
    <w:p w14:paraId="5783289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03.10.2024</w:t>
      </w:r>
    </w:p>
    <w:p w14:paraId="5DB8ED1D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Porto - Man Utd RTK (UEL)</w:t>
      </w:r>
    </w:p>
    <w:p w14:paraId="1A6D5D9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Chelsea - Gent SPORT 1 (UECL)</w:t>
      </w:r>
    </w:p>
    <w:p w14:paraId="70ABF41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Besiktas - Frankfurt SPORT 2 (UEL)</w:t>
      </w:r>
    </w:p>
    <w:p w14:paraId="0FC11EA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24.10.2024</w:t>
      </w:r>
    </w:p>
    <w:p w14:paraId="7EC2D5B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18:45 Roma - Dynamo Kyiv SPORT 1 (UEL)</w:t>
      </w:r>
    </w:p>
    <w:p w14:paraId="138EE6B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Fenerbahce - Man Utd </w:t>
      </w:r>
      <w:proofErr w:type="gram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RTK  (</w:t>
      </w:r>
      <w:proofErr w:type="gramEnd"/>
      <w:r w:rsidRPr="00492489">
        <w:rPr>
          <w:rFonts w:ascii="Arial" w:eastAsia="Times New Roman" w:hAnsi="Arial" w:cs="Arial"/>
          <w:color w:val="222222"/>
          <w:sz w:val="24"/>
          <w:szCs w:val="24"/>
        </w:rPr>
        <w:t>UEL)</w:t>
      </w:r>
    </w:p>
    <w:p w14:paraId="6C36BF4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5589E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NATIONS LEAGUE </w:t>
      </w:r>
    </w:p>
    <w:p w14:paraId="6B97F48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11.10.2024 </w:t>
      </w:r>
    </w:p>
    <w:p w14:paraId="3F8CACD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20:45 Rep.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Ceke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Shqiperi</w:t>
      </w:r>
      <w:proofErr w:type="spellEnd"/>
    </w:p>
    <w:p w14:paraId="12CEBCB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12.10.2024</w:t>
      </w:r>
    </w:p>
    <w:p w14:paraId="202BB7A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15:00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Lituani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Kosove</w:t>
      </w:r>
      <w:proofErr w:type="spellEnd"/>
    </w:p>
    <w:p w14:paraId="4831CB2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20:45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Spanje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Danimarke</w:t>
      </w:r>
      <w:proofErr w:type="spellEnd"/>
    </w:p>
    <w:p w14:paraId="394B5B3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14.10.2024</w:t>
      </w:r>
    </w:p>
    <w:p w14:paraId="1AF6B10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18:00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Gjeorgji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Shqiperi</w:t>
      </w:r>
      <w:proofErr w:type="spellEnd"/>
    </w:p>
    <w:p w14:paraId="04F2634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20:45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Gjermani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Holande</w:t>
      </w:r>
      <w:proofErr w:type="spellEnd"/>
    </w:p>
    <w:p w14:paraId="61D6D5A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20:45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Belgjike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France</w:t>
      </w:r>
    </w:p>
    <w:p w14:paraId="09CE8EF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15.10.2024</w:t>
      </w:r>
    </w:p>
    <w:p w14:paraId="544EFE1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20:45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Kosove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Qipro</w:t>
      </w:r>
      <w:proofErr w:type="spellEnd"/>
    </w:p>
    <w:p w14:paraId="7576447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2E7FF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SERIE A</w:t>
      </w:r>
    </w:p>
    <w:p w14:paraId="73EF4F9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19.10.2024</w:t>
      </w:r>
    </w:p>
    <w:p w14:paraId="3ECD242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Juventus - Lazio</w:t>
      </w:r>
    </w:p>
    <w:p w14:paraId="5EF1C7C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20.10.2024</w:t>
      </w:r>
    </w:p>
    <w:p w14:paraId="7C894F8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Roma - Inter</w:t>
      </w:r>
    </w:p>
    <w:p w14:paraId="3ABC665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26.10.2024</w:t>
      </w:r>
    </w:p>
    <w:p w14:paraId="68AE633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18:00 Bologna - Milan</w:t>
      </w:r>
    </w:p>
    <w:p w14:paraId="0521A98D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27.10.2024</w:t>
      </w:r>
    </w:p>
    <w:p w14:paraId="777234E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lastRenderedPageBreak/>
        <w:t>18:00 Inter - Juventus </w:t>
      </w:r>
    </w:p>
    <w:p w14:paraId="736461F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29.10.2024</w:t>
      </w:r>
    </w:p>
    <w:p w14:paraId="6D0F889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Milan - Napoli</w:t>
      </w:r>
    </w:p>
    <w:p w14:paraId="07F6E6F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064AF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LA LIGA</w:t>
      </w:r>
    </w:p>
    <w:p w14:paraId="5A7603D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05.10.2024</w:t>
      </w:r>
    </w:p>
    <w:p w14:paraId="7C7F79A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Real Madrid - Villareal</w:t>
      </w:r>
    </w:p>
    <w:p w14:paraId="416B986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57C23D8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Sociedad - Atl. Madrid</w:t>
      </w:r>
    </w:p>
    <w:p w14:paraId="51BF078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20.10.2024</w:t>
      </w:r>
    </w:p>
    <w:p w14:paraId="2891D68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Barcelona - Sevilla </w:t>
      </w:r>
    </w:p>
    <w:p w14:paraId="7DE01A9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26.10.2024</w:t>
      </w:r>
    </w:p>
    <w:p w14:paraId="1968DE0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21:00 Real Madrid - Barcelona </w:t>
      </w:r>
    </w:p>
    <w:p w14:paraId="6719D3C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28.10.2024</w:t>
      </w:r>
    </w:p>
    <w:p w14:paraId="64DD9BE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Mallorca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Ath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. Bilbao</w:t>
      </w:r>
    </w:p>
    <w:p w14:paraId="24B3ED3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A095E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LIGUE 1</w:t>
      </w:r>
    </w:p>
    <w:p w14:paraId="1CA36B81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445FEA4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Nice - PSG </w:t>
      </w:r>
    </w:p>
    <w:p w14:paraId="2EAAE13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18.10.2024</w:t>
      </w:r>
    </w:p>
    <w:p w14:paraId="6C8F8CE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Monaco - Lille </w:t>
      </w:r>
    </w:p>
    <w:p w14:paraId="5A1DF03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27.10.2024</w:t>
      </w:r>
    </w:p>
    <w:p w14:paraId="4994FD31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20:45 Marseille - PSG </w:t>
      </w:r>
    </w:p>
    <w:p w14:paraId="73C215C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C9FFA7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ALBI MALL SUPERLIGA</w:t>
      </w:r>
    </w:p>
    <w:p w14:paraId="1B61A8D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05.10.2024</w:t>
      </w:r>
    </w:p>
    <w:p w14:paraId="0C96639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15:00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Drita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Gjilani</w:t>
      </w:r>
      <w:proofErr w:type="spellEnd"/>
    </w:p>
    <w:p w14:paraId="0076A55F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62B2CC01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15:00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Llapi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Ballkani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0493FC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19-20.10.2024</w:t>
      </w:r>
    </w:p>
    <w:p w14:paraId="1521369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14:00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Ballkani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Suhareka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6385BF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14:00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Malisheva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B2D909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0FFBA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NBA - FILLON ME 23 TETOR (NUK I DIJNA LOJT PROMOVOJENI VEQ ME LOJTART MAT MIRE)</w:t>
      </w:r>
    </w:p>
    <w:p w14:paraId="1636A5A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7E3CB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FORMULA 1 </w:t>
      </w:r>
    </w:p>
    <w:p w14:paraId="0AECA0D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20.10.2024</w:t>
      </w:r>
    </w:p>
    <w:p w14:paraId="32E2EF7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GP Amerika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Gara</w:t>
      </w:r>
      <w:proofErr w:type="spellEnd"/>
    </w:p>
    <w:p w14:paraId="470A354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27.10.2024</w:t>
      </w:r>
    </w:p>
    <w:p w14:paraId="6DAB88D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21:00 GP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Meksika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Gara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8AE617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DE3B0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MOTOGP</w:t>
      </w:r>
    </w:p>
    <w:p w14:paraId="5C8BF7E6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00B229C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07:00 GP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Japonia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Gara</w:t>
      </w:r>
      <w:proofErr w:type="spellEnd"/>
    </w:p>
    <w:p w14:paraId="4DF91DAB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20.10.2024</w:t>
      </w:r>
    </w:p>
    <w:p w14:paraId="68F3FE5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05:00 GP Australia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Gara</w:t>
      </w:r>
      <w:proofErr w:type="spellEnd"/>
    </w:p>
    <w:p w14:paraId="73703C85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27.10.2024</w:t>
      </w:r>
    </w:p>
    <w:p w14:paraId="33CEA50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09:00 GP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Tailanda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Gara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99D571C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2379A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UFC </w:t>
      </w:r>
    </w:p>
    <w:p w14:paraId="1FFFDE02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35F4A561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04:00 UFC 307 Pereira - Rountree</w:t>
      </w:r>
    </w:p>
    <w:p w14:paraId="05794BFD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26.10.2024</w:t>
      </w:r>
    </w:p>
    <w:p w14:paraId="1964E2E8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20:00 UFC 308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Topuria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Holloway</w:t>
      </w:r>
    </w:p>
    <w:p w14:paraId="4E61A863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85AA18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b/>
          <w:bCs/>
          <w:color w:val="222222"/>
          <w:sz w:val="24"/>
          <w:szCs w:val="24"/>
        </w:rPr>
        <w:t>PROCREDIT SUPERLIGA</w:t>
      </w:r>
    </w:p>
    <w:p w14:paraId="09DB232E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06.10.2024</w:t>
      </w:r>
    </w:p>
    <w:p w14:paraId="36E141A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17:00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Trepca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Sigal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</w:p>
    <w:p w14:paraId="7A9F6D8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12.10.2024</w:t>
      </w:r>
    </w:p>
    <w:p w14:paraId="51394B5A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17:00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Sigal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Peja </w:t>
      </w:r>
    </w:p>
    <w:p w14:paraId="1E0C92D7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19.10.2024 </w:t>
      </w:r>
    </w:p>
    <w:p w14:paraId="6369FF18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17:00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Trepca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Peja </w:t>
      </w:r>
    </w:p>
    <w:p w14:paraId="746C3660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26.10.2024</w:t>
      </w:r>
    </w:p>
    <w:p w14:paraId="766EE7F9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17:00 Peja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Bashkimi</w:t>
      </w:r>
      <w:proofErr w:type="spellEnd"/>
    </w:p>
    <w:p w14:paraId="17C63944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>27.10.2024</w:t>
      </w:r>
    </w:p>
    <w:p w14:paraId="2A8F9848" w14:textId="77777777" w:rsidR="00492489" w:rsidRPr="00492489" w:rsidRDefault="00492489" w:rsidP="0049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19:00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Sigal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  <w:r w:rsidRPr="0049248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92489">
        <w:rPr>
          <w:rFonts w:ascii="Arial" w:eastAsia="Times New Roman" w:hAnsi="Arial" w:cs="Arial"/>
          <w:color w:val="222222"/>
          <w:sz w:val="24"/>
          <w:szCs w:val="24"/>
        </w:rPr>
        <w:t>Vellaznimi</w:t>
      </w:r>
      <w:proofErr w:type="spellEnd"/>
    </w:p>
    <w:p w14:paraId="396FC7BE" w14:textId="77777777" w:rsidR="00E4239F" w:rsidRPr="00492489" w:rsidRDefault="00E4239F" w:rsidP="00492489"/>
    <w:sectPr w:rsidR="00E4239F" w:rsidRPr="00492489" w:rsidSect="00B0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9"/>
    <w:rsid w:val="00492489"/>
    <w:rsid w:val="00B02E8B"/>
    <w:rsid w:val="00BC2EE9"/>
    <w:rsid w:val="00D95EA8"/>
    <w:rsid w:val="00E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1B1A"/>
  <w15:chartTrackingRefBased/>
  <w15:docId w15:val="{EC127469-89E3-4293-878E-48ABE65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Flojere Thaqi</dc:creator>
  <cp:keywords/>
  <dc:description/>
  <cp:lastModifiedBy>Flojere Thaqi</cp:lastModifiedBy>
  <cp:revision>1</cp:revision>
  <dcterms:created xsi:type="dcterms:W3CDTF">2024-10-16T13:28:00Z</dcterms:created>
  <dcterms:modified xsi:type="dcterms:W3CDTF">2024-10-16T13:28:00Z</dcterms:modified>
</cp:coreProperties>
</file>